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DE" w:rsidRPr="002C6F89" w:rsidRDefault="00E44BDE" w:rsidP="002C6F89">
      <w:pPr>
        <w:spacing w:line="360" w:lineRule="auto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AFEEEE"/>
        </w:rPr>
      </w:pPr>
      <w:r w:rsidRPr="002C6F89">
        <w:rPr>
          <w:rFonts w:ascii="Arial" w:hAnsi="Arial" w:cs="Arial"/>
          <w:bCs/>
          <w:sz w:val="32"/>
          <w:szCs w:val="32"/>
        </w:rPr>
        <w:t>SEMANA DO REVEILLON-</w:t>
      </w:r>
      <w:r w:rsidRPr="002C6F89">
        <w:rPr>
          <w:rFonts w:ascii="Arial" w:hAnsi="Arial" w:cs="Arial"/>
          <w:sz w:val="32"/>
          <w:szCs w:val="32"/>
        </w:rPr>
        <w:t xml:space="preserve">Entrada dia: 27/12/2019) - Saída dia: 02/01/2020 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0" w:name="_GoBack"/>
      <w:r w:rsidRPr="005D0108">
        <w:rPr>
          <w:sz w:val="28"/>
          <w:szCs w:val="28"/>
        </w:rPr>
        <w:t>ADEILSON NUNES DE MELO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1" w:name="_Hlk20122782"/>
      <w:r w:rsidRPr="005D0108">
        <w:rPr>
          <w:sz w:val="28"/>
          <w:szCs w:val="28"/>
        </w:rPr>
        <w:t>ADHAILTON LACET CORREIA PORTO</w:t>
      </w:r>
    </w:p>
    <w:bookmarkEnd w:id="1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ADHEMAR DE PAULA LEITE FERREIRA NETO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ADRIANA MARANHAO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AGAMENILDE DIAS A. V. DANTAS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AGILIO TOMAZ MARQUES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AILTON NUNES MELO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ALEXANDRE JOSE GONCALVES TRINETO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ALGACYR RODRIGUES NEGROMONTE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ALICE ALVES COSTA ARANHA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ALMIR CARNEIRO DA FONSECA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ALUIZIO BEZERRA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ANA AMELIA ANDRADE ALECRIM CAMARA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ANA CARMEM PEREIRA JORDAO VIEIRA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ANANIAS NILTON XAVIER DE LIRA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 xml:space="preserve">ANDERLEY FERREIRA MARQUES 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ANDREA CAMINHA DA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ANDREA CARLA MENDES NUNES GALDINO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ANDRÉA COSTA DANTAS B. TARGINO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ANDREA DANTAS XIMENES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ANGELA COELHO DE SALLES CORREIA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ANTONIO CARNEIRO DE PAIVA JÚNIOR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ANTONIO EUGENIO LEITE FERREIRA NETO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ANTONIO JEREMIAS INACIO DA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ANTONIO MAROJA LIMEIRA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lastRenderedPageBreak/>
        <w:t>ANYFRANCIS ARAUJO DA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AYENE LYRA MORENO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AYLZIA FABIANA BORGES CARRILHO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BARTOLOMEU CORREIA LIMA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BRUNNA MELGAÇO ALVES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2" w:name="_Hlk19190026"/>
      <w:r w:rsidRPr="005D0108">
        <w:rPr>
          <w:sz w:val="28"/>
          <w:szCs w:val="28"/>
        </w:rPr>
        <w:t>BRUNO MEDRADO DOS SANTOS</w:t>
      </w:r>
    </w:p>
    <w:bookmarkEnd w:id="2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CANDICE QUEIROGA DE C. G. ATAÍDE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CARLOS ANTONIO SARMENTO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CARLOS GUSTAVO GUIMARAES A. BARRETO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CARMEM DOLORES BARBOSA LYRA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3" w:name="_Hlk18928482"/>
      <w:r w:rsidRPr="005D0108">
        <w:rPr>
          <w:sz w:val="28"/>
          <w:szCs w:val="28"/>
        </w:rPr>
        <w:t>CAROLINE SILVESTRINI DE CAMPOS ROCHA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CLAUDIO ANTONIO DE C. XAVIER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CLAUDIO PINTO LOPES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CLEMENTINA MAGALHAES MACHADO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CONCEICAO DE LOURDES M. DE B. CORDEIRO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DEBORAH CAVALCANTI FIGUEIREDO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DIEGO GARCIA OLIVEIRA</w:t>
      </w:r>
    </w:p>
    <w:bookmarkEnd w:id="3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EDIVAN RODRIGUES ALEXANDRE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EDUARDO JOSE DE CARVALHO SOARES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ELY JORGE TRINDADE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ERICA TATIANA SOARES AMARAL FREITAS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ESLU ELOY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FABIO JOSE DE OLIVEIRA ARAUJO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FALKANDRE DE SOUSA QUEIROZ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FERNANDA DE ARAUJO PAZ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FLAVIA DE SOUZA BAPTISTA ROCHA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FRANCILENE LUCENA MELO JORDÃO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lastRenderedPageBreak/>
        <w:t>FRANCILUCY REJANE DE S. MOTA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FRANCISCA JOSELITA F. R. CANTALICE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FRANCISCO ANTUNES BATISTA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FRANCISCO FRANCINALDO TAVARES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FRANCISCO NERIS PEREIRA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GABRIELLA DE BRITTO LYRA L. NOBREGA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GIANNE DE CARVALHO T. MARINHO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GRAZIELA QUEIROGA GADELHA DE SOUSA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GUSTAVO CAMACHO MEIRA DE SOUSA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GUSTAVO PESSOA TAVARES DE LYRA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HENRIQUE JORGE J. DE FIGUEIREDO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HERMANCE GOMES PEREIRA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HERMESON ALVES NOGUEIRA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HIGYNA JOSITA SIMÕES DE ALMEIDA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HORACIO FERREIRA DE MELO JUNIOR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INACIO JARIO QUEIROZ DE ALBUQUERQUE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INES CRISTINA SELBMANN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IOLANDA LEITE TOSCANO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ISA MONIA VANESSA DE FREITAS PAIVA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ISABELLE BRAGA GUIMARAES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IVNA MOZART BEZERRA SOARES MOURA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JAILSON SHIZUE SUASSUNA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JANETE OLIVEIRA FERREIRA RANGEL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JARISMAR GONCALVES MELO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JEREMIAS DE CASSIO C. DE MELO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JOAO BENEDITO DA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JOAS DE BRITO PEREIRA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lastRenderedPageBreak/>
        <w:t>JOSE CELIO DE LACERDA AS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EMANUEL DA SILVA E SOUSA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FERREIRA RAMOS JUNIOR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IRLANDO SOBREIRA MACHADO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JACKSON GUIMARAES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MARIA DE ALMEIDA BASTOS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JOSE NORMANDO FERNANDES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JULIANA DUARTE MAROJA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KATIA DANIELA DE ARAUJO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KLEYBER THIAGO TROVAO EULALIO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LILIAN FRASSINETTI C. CANANEA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LUA YAMAOKA MARIZ MAIA PITANGA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LUIZ GONZAGA TARGINO DE MOURA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MANOEL GONCALVES D. DE ABRANTES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CARMEN HERÁCLIO DO R. F. FARINHA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COELI NOBRE DA SILVA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DA PENHA DA COSTA TORRES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4" w:name="_Hlk19603660"/>
      <w:r w:rsidRPr="005D0108">
        <w:rPr>
          <w:sz w:val="28"/>
          <w:szCs w:val="28"/>
        </w:rPr>
        <w:t>MARIA DAS GRACAS FERNANDES DUARTE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DAS GRACAS MORAIS GUEDES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DE FATIMA LIMA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DOS REMEDIOS P. P. V. DE FRANÇA</w:t>
      </w:r>
    </w:p>
    <w:bookmarkEnd w:id="4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ZENILDA DO AMARAL NOBREGA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MIGUEL DE BRITTO LYRA FILHO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NATAN FIGUEREDO OLIVEIRA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NORMA CORREIA D. CANANEA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ODILSON DE MORAES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ONALDO ROCHA DE QUEIROGA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lastRenderedPageBreak/>
        <w:t>ONILDA MACHADO CORDEIRO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5" w:name="_Hlk20124239"/>
      <w:r w:rsidRPr="005D0108">
        <w:rPr>
          <w:sz w:val="28"/>
          <w:szCs w:val="28"/>
        </w:rPr>
        <w:t>OSENIVAL DOS SANTOS COSTA</w:t>
      </w:r>
      <w:bookmarkEnd w:id="5"/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PAULO PEREIRA VIANA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PEDRO DAVI ALVES DE VASCONCELOS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PEDRO HENRIQUE DE ARAUJO RANGEL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PERILO RODRIGUES DE LUCENA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 xml:space="preserve">PHILIPPE GUIMARAES PADILHA VILAR 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PLINIO LEITE FONTES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RAFAELA PEREIRA TONI COUTINHO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RAMONILSON ALVES GOMES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RENAN DO VALLE MELO MARQUES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RICARDO DA COSTA FREITAS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6" w:name="_Hlk20124377"/>
      <w:r w:rsidRPr="005D0108">
        <w:rPr>
          <w:sz w:val="28"/>
          <w:szCs w:val="28"/>
        </w:rPr>
        <w:t>RICARDO HENRIQUES PEREIRA AMORIM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ROMERO MARCELO DA F. OLIVEIRA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rFonts w:cstheme="minorHAnsi"/>
          <w:bCs/>
          <w:sz w:val="28"/>
          <w:szCs w:val="28"/>
        </w:rPr>
      </w:pPr>
      <w:r w:rsidRPr="005D0108">
        <w:rPr>
          <w:rFonts w:cstheme="minorHAnsi"/>
          <w:bCs/>
          <w:sz w:val="28"/>
          <w:szCs w:val="28"/>
        </w:rPr>
        <w:t>ROSSINI AMORIM BASTOS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rFonts w:cstheme="minorHAnsi"/>
          <w:sz w:val="28"/>
          <w:szCs w:val="28"/>
        </w:rPr>
      </w:pPr>
      <w:r w:rsidRPr="005D0108">
        <w:rPr>
          <w:rFonts w:eastAsia="Times New Roman" w:cstheme="minorHAnsi"/>
          <w:color w:val="222222"/>
          <w:sz w:val="28"/>
          <w:szCs w:val="28"/>
          <w:lang w:eastAsia="pt-BR"/>
        </w:rPr>
        <w:t>RUSIO LIMA DE MELO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7" w:name="_Hlk18498703"/>
      <w:r w:rsidRPr="005D0108">
        <w:rPr>
          <w:sz w:val="28"/>
          <w:szCs w:val="28"/>
        </w:rPr>
        <w:t>SHIRLEY ABRANTES MOREIRA REGIS</w:t>
      </w:r>
    </w:p>
    <w:bookmarkEnd w:id="7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SILSE MARIA NOBREGA TORRES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SILVANNA PIRES B. G. CAVALCANTI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SIVANILDO TORRES FERREIRA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TERCIO CHAVES DE MOURA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TERESA CRISTINA DE LYRA P. VELOSO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VANDEMBERG DE FREITAS ROCHA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VANESSA ANDRADE DANTAS L. DA NOBREGA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VANESSA MOURA P. DE CAVALCANTE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VIRGINIA DE LIMA FERNANDES MONIZ</w:t>
      </w:r>
    </w:p>
    <w:bookmarkEnd w:id="6"/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VLADIMIR JOSE NOBRE DE CARVALHO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lastRenderedPageBreak/>
        <w:t>WILLIAM DE SOUZA FRAGOSO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WILSON BEZERRA DA NOBREGA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WILSON PESSOA DA CUNHA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WLADIMIR ALCIBIADES M. F. CUNHA</w:t>
      </w:r>
    </w:p>
    <w:p w:rsidR="00D62D98" w:rsidRPr="005D0108" w:rsidRDefault="00D62D98" w:rsidP="005D0108">
      <w:pPr>
        <w:pStyle w:val="PargrafodaList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WOLFRAM DA CUNHA RAMOS</w:t>
      </w:r>
    </w:p>
    <w:bookmarkEnd w:id="0"/>
    <w:p w:rsidR="00D62D98" w:rsidRPr="002C6F89" w:rsidRDefault="00D62D98" w:rsidP="00D62D98">
      <w:pPr>
        <w:pStyle w:val="PargrafodaLista"/>
        <w:spacing w:line="360" w:lineRule="auto"/>
        <w:rPr>
          <w:sz w:val="32"/>
          <w:szCs w:val="32"/>
        </w:rPr>
      </w:pPr>
    </w:p>
    <w:p w:rsidR="00CE20D3" w:rsidRDefault="00CE20D3" w:rsidP="002C6F89">
      <w:pPr>
        <w:ind w:left="360"/>
      </w:pPr>
      <w:bookmarkStart w:id="8" w:name="_Hlk18497979"/>
      <w:bookmarkStart w:id="9" w:name="_Hlk19177898"/>
      <w:bookmarkStart w:id="10" w:name="_Hlk19179490"/>
      <w:bookmarkStart w:id="11" w:name="_Hlk19179573"/>
      <w:bookmarkStart w:id="12" w:name="_Hlk19179652"/>
      <w:bookmarkStart w:id="13" w:name="_Hlk19189056"/>
      <w:bookmarkStart w:id="14" w:name="_Hlk19189209"/>
      <w:bookmarkStart w:id="15" w:name="_Hlk19189613"/>
      <w:bookmarkStart w:id="16" w:name="_Hlk19189711"/>
      <w:bookmarkStart w:id="17" w:name="_Hlk19189767"/>
      <w:bookmarkStart w:id="18" w:name="_Hlk19189840"/>
      <w:bookmarkStart w:id="19" w:name="_Hlk19266058"/>
      <w:bookmarkStart w:id="20" w:name="_Hlk19266931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6F151E" w:rsidRDefault="006F151E" w:rsidP="00BA013D">
      <w:pPr>
        <w:pStyle w:val="PargrafodaLista"/>
      </w:pPr>
    </w:p>
    <w:sectPr w:rsidR="006F1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67F3"/>
    <w:multiLevelType w:val="hybridMultilevel"/>
    <w:tmpl w:val="59545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142F"/>
    <w:multiLevelType w:val="hybridMultilevel"/>
    <w:tmpl w:val="02E8F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DE"/>
    <w:rsid w:val="00142444"/>
    <w:rsid w:val="00155FFD"/>
    <w:rsid w:val="00162A12"/>
    <w:rsid w:val="0017664A"/>
    <w:rsid w:val="001A0878"/>
    <w:rsid w:val="001D1A10"/>
    <w:rsid w:val="002C6F89"/>
    <w:rsid w:val="00306217"/>
    <w:rsid w:val="003312F9"/>
    <w:rsid w:val="00335788"/>
    <w:rsid w:val="003E7DCF"/>
    <w:rsid w:val="00432237"/>
    <w:rsid w:val="005D0108"/>
    <w:rsid w:val="005D0DDB"/>
    <w:rsid w:val="00634604"/>
    <w:rsid w:val="0063680B"/>
    <w:rsid w:val="006B78C3"/>
    <w:rsid w:val="006F151E"/>
    <w:rsid w:val="007443E4"/>
    <w:rsid w:val="008125B4"/>
    <w:rsid w:val="00850DBA"/>
    <w:rsid w:val="00873694"/>
    <w:rsid w:val="008975C8"/>
    <w:rsid w:val="008A4B20"/>
    <w:rsid w:val="00922945"/>
    <w:rsid w:val="0092348E"/>
    <w:rsid w:val="009340F5"/>
    <w:rsid w:val="009F4AAA"/>
    <w:rsid w:val="00AB3B10"/>
    <w:rsid w:val="00AD5404"/>
    <w:rsid w:val="00B95A14"/>
    <w:rsid w:val="00BA013D"/>
    <w:rsid w:val="00BC56F8"/>
    <w:rsid w:val="00C50298"/>
    <w:rsid w:val="00C92EA2"/>
    <w:rsid w:val="00C97C84"/>
    <w:rsid w:val="00CB2443"/>
    <w:rsid w:val="00CC6542"/>
    <w:rsid w:val="00CE20D3"/>
    <w:rsid w:val="00D62D98"/>
    <w:rsid w:val="00DB3401"/>
    <w:rsid w:val="00DB6B31"/>
    <w:rsid w:val="00E44BDE"/>
    <w:rsid w:val="00E517E4"/>
    <w:rsid w:val="00E653C5"/>
    <w:rsid w:val="00F52CD5"/>
    <w:rsid w:val="00F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5102C-A4E1-402B-A039-23107D6C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B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35</cp:revision>
  <cp:lastPrinted>2019-09-26T11:36:00Z</cp:lastPrinted>
  <dcterms:created xsi:type="dcterms:W3CDTF">2019-09-02T19:30:00Z</dcterms:created>
  <dcterms:modified xsi:type="dcterms:W3CDTF">2019-09-27T12:40:00Z</dcterms:modified>
</cp:coreProperties>
</file>